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5DB5DF52"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544C0F">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5E4476E0"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1 5</w:t>
      </w:r>
      <w:r w:rsidR="004859B6">
        <w:t>0</w:t>
      </w:r>
      <w:r w:rsidR="00F143CE">
        <w:t xml:space="preserve">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3FDD6F4" w:rsidR="00971000" w:rsidRDefault="00AC48CB" w:rsidP="00E16C18">
      <w:pPr>
        <w:pStyle w:val="mylniki"/>
        <w:numPr>
          <w:ilvl w:val="0"/>
          <w:numId w:val="43"/>
        </w:numPr>
      </w:pPr>
      <w:r w:rsidRPr="00281145">
        <w:t xml:space="preserve">do </w:t>
      </w:r>
      <w:r w:rsidR="002C7F5F">
        <w:rPr>
          <w:b/>
        </w:rPr>
        <w:t>60</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1C2C3884" w:rsidR="00971000" w:rsidRPr="00281145" w:rsidRDefault="004A37A6" w:rsidP="00E16C18">
      <w:pPr>
        <w:pStyle w:val="mylniki"/>
        <w:numPr>
          <w:ilvl w:val="0"/>
          <w:numId w:val="43"/>
        </w:numPr>
      </w:pPr>
      <w:r w:rsidRPr="00281145">
        <w:t xml:space="preserve">do </w:t>
      </w:r>
      <w:r w:rsidR="002C7F5F" w:rsidRPr="00971000">
        <w:rPr>
          <w:b/>
        </w:rPr>
        <w:t>7</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5804A90C" w:rsidR="00971000" w:rsidRPr="00971000" w:rsidRDefault="00CF3334" w:rsidP="00E16C18">
      <w:pPr>
        <w:pStyle w:val="mylniki"/>
        <w:numPr>
          <w:ilvl w:val="0"/>
          <w:numId w:val="43"/>
        </w:numPr>
        <w:rPr>
          <w:szCs w:val="20"/>
        </w:rPr>
      </w:pPr>
      <w:r w:rsidRPr="00281145">
        <w:t xml:space="preserve">do </w:t>
      </w:r>
      <w:r w:rsidR="002C7F5F" w:rsidRPr="00CE494A">
        <w:rPr>
          <w:b/>
        </w:rPr>
        <w:t>70</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45D62965" w:rsidR="00971000" w:rsidRPr="00281145" w:rsidRDefault="00CF3334" w:rsidP="00E16C18">
      <w:pPr>
        <w:pStyle w:val="mylniki"/>
        <w:numPr>
          <w:ilvl w:val="0"/>
          <w:numId w:val="43"/>
        </w:numPr>
      </w:pPr>
      <w:r w:rsidRPr="00281145">
        <w:t xml:space="preserve">do </w:t>
      </w:r>
      <w:r w:rsidR="002C7F5F" w:rsidRPr="00CE494A">
        <w:rPr>
          <w:b/>
        </w:rPr>
        <w:t>11</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43FEE115" w:rsidR="00971000" w:rsidRPr="00281145" w:rsidRDefault="00E12D25" w:rsidP="00E16C18">
      <w:pPr>
        <w:pStyle w:val="mylniki"/>
        <w:numPr>
          <w:ilvl w:val="0"/>
          <w:numId w:val="43"/>
        </w:numPr>
      </w:pPr>
      <w:r w:rsidRPr="00281145">
        <w:t xml:space="preserve">do </w:t>
      </w:r>
      <w:r w:rsidR="002C7F5F" w:rsidRPr="00CE494A">
        <w:rPr>
          <w:b/>
        </w:rPr>
        <w:t>12</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40DB0DB" w:rsidR="00971000" w:rsidRPr="00281145" w:rsidRDefault="00CF3334" w:rsidP="00E16C18">
      <w:pPr>
        <w:pStyle w:val="mylniki"/>
        <w:numPr>
          <w:ilvl w:val="0"/>
          <w:numId w:val="43"/>
        </w:numPr>
      </w:pPr>
      <w:r w:rsidRPr="00281145">
        <w:t xml:space="preserve">do </w:t>
      </w:r>
      <w:r w:rsidR="002C7F5F" w:rsidRPr="00CE494A">
        <w:rPr>
          <w:b/>
        </w:rPr>
        <w:t>22</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3C468D50" w:rsidR="00971000" w:rsidRPr="00971000" w:rsidRDefault="004A37A6" w:rsidP="00E16C18">
      <w:pPr>
        <w:pStyle w:val="mylniki"/>
        <w:numPr>
          <w:ilvl w:val="0"/>
          <w:numId w:val="43"/>
        </w:numPr>
        <w:rPr>
          <w:szCs w:val="20"/>
        </w:rPr>
      </w:pPr>
      <w:r w:rsidRPr="00281145">
        <w:t xml:space="preserve">do </w:t>
      </w:r>
      <w:r w:rsidR="002C7F5F" w:rsidRPr="00CE494A">
        <w:rPr>
          <w:b/>
        </w:rPr>
        <w:t>11</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79A80209" w:rsidR="00971000" w:rsidRPr="00281145" w:rsidRDefault="00E12D25" w:rsidP="00E16C18">
      <w:pPr>
        <w:pStyle w:val="mylniki"/>
        <w:numPr>
          <w:ilvl w:val="0"/>
          <w:numId w:val="43"/>
        </w:numPr>
      </w:pPr>
      <w:r w:rsidRPr="00281145">
        <w:t xml:space="preserve">do </w:t>
      </w:r>
      <w:r w:rsidR="002C7F5F" w:rsidRPr="00CE494A">
        <w:rPr>
          <w:b/>
        </w:rPr>
        <w:t>16</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3D631A84" w:rsidR="00971000" w:rsidRPr="00281145" w:rsidRDefault="00E12D25" w:rsidP="00E16C18">
      <w:pPr>
        <w:pStyle w:val="mylniki"/>
        <w:numPr>
          <w:ilvl w:val="0"/>
          <w:numId w:val="43"/>
        </w:numPr>
      </w:pPr>
      <w:r w:rsidRPr="00281145">
        <w:t xml:space="preserve">do </w:t>
      </w:r>
      <w:r w:rsidR="002C7F5F" w:rsidRPr="00CE494A">
        <w:rPr>
          <w:b/>
        </w:rPr>
        <w:t>18</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77777777" w:rsidR="00AC48CB" w:rsidRPr="00281145" w:rsidRDefault="00AC48CB" w:rsidP="00E16C18">
      <w:pPr>
        <w:pStyle w:val="mylniki"/>
        <w:numPr>
          <w:ilvl w:val="0"/>
          <w:numId w:val="43"/>
        </w:numPr>
      </w:pPr>
      <w:r w:rsidRPr="00281145">
        <w:t xml:space="preserve">do </w:t>
      </w:r>
      <w:r w:rsidR="002C7F5F" w:rsidRPr="00CE494A">
        <w:rPr>
          <w:b/>
        </w:rPr>
        <w:t>28</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4F9C4A45" w:rsidR="00F028F0" w:rsidRPr="00281145" w:rsidRDefault="00F028F0" w:rsidP="00200B4A">
      <w:pPr>
        <w:pStyle w:val="IIUstp"/>
        <w:numPr>
          <w:ilvl w:val="0"/>
          <w:numId w:val="5"/>
        </w:numPr>
        <w:ind w:right="-2"/>
      </w:pPr>
      <w:r w:rsidRPr="00281145">
        <w:t>Strony ustalają, że dla zleceń</w:t>
      </w:r>
      <w:r w:rsidR="008D4917" w:rsidRPr="00281145">
        <w:t xml:space="preserve"> uszczegóławiających</w:t>
      </w:r>
      <w:r w:rsidRPr="00281145">
        <w:t xml:space="preserve">, których realizacja obejmuje okres </w:t>
      </w:r>
      <w:r w:rsidR="00D91EB1" w:rsidRPr="00281145">
        <w:br/>
      </w:r>
      <w:r w:rsidRPr="00281145">
        <w:t xml:space="preserve">od </w:t>
      </w:r>
      <w:r w:rsidR="00200B4A" w:rsidRPr="00200B4A">
        <w:rPr>
          <w:b/>
          <w:color w:val="92D050"/>
          <w:u w:val="single"/>
        </w:rPr>
        <w:t>15 grudnia 202</w:t>
      </w:r>
      <w:r w:rsidR="009F7950">
        <w:rPr>
          <w:b/>
          <w:color w:val="92D050"/>
          <w:u w:val="single"/>
        </w:rPr>
        <w:t>5</w:t>
      </w:r>
      <w:r w:rsidR="00200B4A" w:rsidRPr="00200B4A">
        <w:rPr>
          <w:b/>
          <w:color w:val="92D050"/>
          <w:u w:val="single"/>
        </w:rPr>
        <w:t xml:space="preserve"> roku do 15 marca 202</w:t>
      </w:r>
      <w:r w:rsidR="009F7950">
        <w:rPr>
          <w:b/>
          <w:color w:val="92D050"/>
          <w:u w:val="single"/>
        </w:rPr>
        <w:t>6</w:t>
      </w:r>
      <w:r w:rsidR="00200B4A" w:rsidRPr="00200B4A">
        <w:rPr>
          <w:b/>
          <w:color w:val="92D050"/>
          <w:u w:val="single"/>
        </w:rPr>
        <w:t xml:space="preserve"> roku oraz od 15 grudnia 202</w:t>
      </w:r>
      <w:r w:rsidR="009F7950">
        <w:rPr>
          <w:b/>
          <w:color w:val="92D050"/>
          <w:u w:val="single"/>
        </w:rPr>
        <w:t>6</w:t>
      </w:r>
      <w:r w:rsidR="00200B4A" w:rsidRPr="00200B4A">
        <w:rPr>
          <w:b/>
          <w:color w:val="92D050"/>
          <w:u w:val="single"/>
        </w:rPr>
        <w:t xml:space="preserve"> roku do 15 marca 202</w:t>
      </w:r>
      <w:r w:rsidR="009F7950">
        <w:rPr>
          <w:b/>
          <w:color w:val="92D050"/>
          <w:u w:val="single"/>
        </w:rPr>
        <w:t>7</w:t>
      </w:r>
      <w:r w:rsidR="00200B4A" w:rsidRPr="00200B4A">
        <w:rPr>
          <w:b/>
          <w:color w:val="92D050"/>
          <w:u w:val="single"/>
        </w:rPr>
        <w:t xml:space="preserve"> roku</w:t>
      </w:r>
      <w:r w:rsidRPr="00200B4A">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D5790" w14:textId="77777777" w:rsidR="003D7D8E" w:rsidRDefault="003D7D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68B75799"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544C0F">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91636" w14:textId="77777777" w:rsidR="003D7D8E" w:rsidRDefault="003D7D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E3473" w14:textId="77777777" w:rsidR="003D7D8E" w:rsidRDefault="003D7D8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7482A490" w:rsidR="00894B7B" w:rsidRDefault="00894B7B" w:rsidP="00A15634">
    <w:pPr>
      <w:pStyle w:val="Nagwek"/>
      <w:jc w:val="right"/>
    </w:pPr>
    <w:r w:rsidRPr="00017C3A">
      <w:rPr>
        <w:rFonts w:ascii="Arial" w:hAnsi="Arial" w:cs="Arial"/>
        <w:b/>
        <w:sz w:val="22"/>
        <w:szCs w:val="22"/>
      </w:rPr>
      <w:t xml:space="preserve">Załącznik nr 5 do SWZ postępowanie nr </w:t>
    </w:r>
    <w:r w:rsidR="003D7D8E" w:rsidRPr="003D7D8E">
      <w:rPr>
        <w:rFonts w:ascii="Arial" w:hAnsi="Arial" w:cs="Arial"/>
        <w:b/>
        <w:sz w:val="22"/>
        <w:szCs w:val="22"/>
      </w:rPr>
      <w:t>POST/DYS/OLD/GZ/042</w:t>
    </w:r>
    <w:r w:rsidR="003D7D8E">
      <w:rPr>
        <w:rFonts w:ascii="Arial" w:hAnsi="Arial" w:cs="Arial"/>
        <w:b/>
        <w:sz w:val="22"/>
        <w:szCs w:val="22"/>
      </w:rPr>
      <w:t>39</w:t>
    </w:r>
    <w:r w:rsidR="003D7D8E" w:rsidRPr="003D7D8E">
      <w:rPr>
        <w:rFonts w:ascii="Arial" w:hAnsi="Arial" w:cs="Arial"/>
        <w:b/>
        <w:sz w:val="22"/>
        <w:szCs w:val="22"/>
      </w:rP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674304368">
    <w:abstractNumId w:val="2"/>
  </w:num>
  <w:num w:numId="2" w16cid:durableId="8047365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7435344">
    <w:abstractNumId w:val="15"/>
  </w:num>
  <w:num w:numId="4" w16cid:durableId="1383286768">
    <w:abstractNumId w:val="15"/>
    <w:lvlOverride w:ilvl="0">
      <w:startOverride w:val="1"/>
    </w:lvlOverride>
  </w:num>
  <w:num w:numId="5" w16cid:durableId="17767477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83724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29147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9397298">
    <w:abstractNumId w:val="11"/>
    <w:lvlOverride w:ilvl="0">
      <w:startOverride w:val="1"/>
    </w:lvlOverride>
  </w:num>
  <w:num w:numId="9" w16cid:durableId="18440784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9056369">
    <w:abstractNumId w:val="11"/>
    <w:lvlOverride w:ilvl="0">
      <w:startOverride w:val="1"/>
    </w:lvlOverride>
  </w:num>
  <w:num w:numId="11" w16cid:durableId="99035709">
    <w:abstractNumId w:val="12"/>
  </w:num>
  <w:num w:numId="12" w16cid:durableId="1771123075">
    <w:abstractNumId w:val="12"/>
    <w:lvlOverride w:ilvl="0">
      <w:startOverride w:val="1"/>
    </w:lvlOverride>
  </w:num>
  <w:num w:numId="13" w16cid:durableId="825560603">
    <w:abstractNumId w:val="12"/>
    <w:lvlOverride w:ilvl="0">
      <w:startOverride w:val="1"/>
    </w:lvlOverride>
  </w:num>
  <w:num w:numId="14" w16cid:durableId="1236668986">
    <w:abstractNumId w:val="12"/>
    <w:lvlOverride w:ilvl="0">
      <w:startOverride w:val="1"/>
    </w:lvlOverride>
  </w:num>
  <w:num w:numId="15" w16cid:durableId="431167594">
    <w:abstractNumId w:val="12"/>
    <w:lvlOverride w:ilvl="0">
      <w:startOverride w:val="1"/>
    </w:lvlOverride>
  </w:num>
  <w:num w:numId="16" w16cid:durableId="1989036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1851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048725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4921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60318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03264117">
    <w:abstractNumId w:val="11"/>
    <w:lvlOverride w:ilvl="0">
      <w:startOverride w:val="1"/>
    </w:lvlOverride>
  </w:num>
  <w:num w:numId="22" w16cid:durableId="1691107658">
    <w:abstractNumId w:val="11"/>
    <w:lvlOverride w:ilvl="0">
      <w:startOverride w:val="1"/>
    </w:lvlOverride>
  </w:num>
  <w:num w:numId="23" w16cid:durableId="419761205">
    <w:abstractNumId w:val="11"/>
    <w:lvlOverride w:ilvl="0">
      <w:startOverride w:val="1"/>
    </w:lvlOverride>
  </w:num>
  <w:num w:numId="24" w16cid:durableId="557979452">
    <w:abstractNumId w:val="11"/>
    <w:lvlOverride w:ilvl="0">
      <w:startOverride w:val="1"/>
    </w:lvlOverride>
  </w:num>
  <w:num w:numId="25" w16cid:durableId="1733696570">
    <w:abstractNumId w:val="2"/>
    <w:lvlOverride w:ilvl="0">
      <w:startOverride w:val="1"/>
    </w:lvlOverride>
  </w:num>
  <w:num w:numId="26" w16cid:durableId="1158769620">
    <w:abstractNumId w:val="10"/>
    <w:lvlOverride w:ilvl="0">
      <w:startOverride w:val="1"/>
    </w:lvlOverride>
  </w:num>
  <w:num w:numId="27" w16cid:durableId="488911809">
    <w:abstractNumId w:val="1"/>
  </w:num>
  <w:num w:numId="28" w16cid:durableId="1898937037">
    <w:abstractNumId w:val="16"/>
  </w:num>
  <w:num w:numId="29" w16cid:durableId="1212494058">
    <w:abstractNumId w:val="17"/>
    <w:lvlOverride w:ilvl="0">
      <w:startOverride w:val="1"/>
    </w:lvlOverride>
  </w:num>
  <w:num w:numId="30" w16cid:durableId="1979409200">
    <w:abstractNumId w:val="0"/>
  </w:num>
  <w:num w:numId="31" w16cid:durableId="984048227">
    <w:abstractNumId w:val="14"/>
  </w:num>
  <w:num w:numId="32" w16cid:durableId="2054425042">
    <w:abstractNumId w:val="5"/>
  </w:num>
  <w:num w:numId="33" w16cid:durableId="2132240321">
    <w:abstractNumId w:val="13"/>
  </w:num>
  <w:num w:numId="34" w16cid:durableId="507597450">
    <w:abstractNumId w:val="17"/>
    <w:lvlOverride w:ilvl="0">
      <w:startOverride w:val="1"/>
    </w:lvlOverride>
  </w:num>
  <w:num w:numId="35" w16cid:durableId="1431663796">
    <w:abstractNumId w:val="7"/>
  </w:num>
  <w:num w:numId="36" w16cid:durableId="850813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0562185">
    <w:abstractNumId w:val="9"/>
  </w:num>
  <w:num w:numId="38" w16cid:durableId="530610296">
    <w:abstractNumId w:val="17"/>
  </w:num>
  <w:num w:numId="39" w16cid:durableId="847645391">
    <w:abstractNumId w:val="3"/>
  </w:num>
  <w:num w:numId="40" w16cid:durableId="120810816">
    <w:abstractNumId w:val="17"/>
  </w:num>
  <w:num w:numId="41" w16cid:durableId="9764462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34225833">
    <w:abstractNumId w:val="4"/>
  </w:num>
  <w:num w:numId="43" w16cid:durableId="309873691">
    <w:abstractNumId w:val="6"/>
  </w:num>
  <w:num w:numId="44" w16cid:durableId="359208569">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00B4A"/>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6340"/>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D7D8E"/>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859B6"/>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44C0F"/>
    <w:rsid w:val="00553878"/>
    <w:rsid w:val="005570A5"/>
    <w:rsid w:val="00561E9E"/>
    <w:rsid w:val="005743B5"/>
    <w:rsid w:val="00577593"/>
    <w:rsid w:val="0058100F"/>
    <w:rsid w:val="005940D6"/>
    <w:rsid w:val="0059532F"/>
    <w:rsid w:val="005A2CFD"/>
    <w:rsid w:val="005A5A88"/>
    <w:rsid w:val="005B125E"/>
    <w:rsid w:val="005B16FB"/>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F3D66"/>
    <w:rsid w:val="009F4CAE"/>
    <w:rsid w:val="009F7882"/>
    <w:rsid w:val="009F7950"/>
    <w:rsid w:val="00A06921"/>
    <w:rsid w:val="00A06E49"/>
    <w:rsid w:val="00A073BE"/>
    <w:rsid w:val="00A11FA4"/>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12E3"/>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RE02.docx</dmsv2BaseFileName>
    <dmsv2BaseDisplayName xmlns="http://schemas.microsoft.com/sharepoint/v3">Załącznik nr 5 do SWZ - umowa suk.wyk.dok.proj.i rb.bud. przyłączy lub linii nN po zm. v. 3.1 RE02</dmsv2BaseDisplayName>
    <dmsv2SWPP2ObjectNumber xmlns="http://schemas.microsoft.com/sharepoint/v3">POST/DYS/OLD/GZ/04239/2025                        </dmsv2SWPP2ObjectNumber>
    <dmsv2SWPP2SumMD5 xmlns="http://schemas.microsoft.com/sharepoint/v3">c4d1142e995c534d8357257566284534</dmsv2SWPP2SumMD5>
    <dmsv2BaseMoved xmlns="http://schemas.microsoft.com/sharepoint/v3">false</dmsv2BaseMoved>
    <dmsv2BaseIsSensitive xmlns="http://schemas.microsoft.com/sharepoint/v3">true</dmsv2BaseIsSensitive>
    <dmsv2SWPP2IDSWPP2 xmlns="http://schemas.microsoft.com/sharepoint/v3">699825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23843434</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DPFVW34YURAE-834641568-2090</_dlc_DocId>
    <_dlc_DocIdUrl xmlns="a19cb1c7-c5c7-46d4-85ae-d83685407bba">
      <Url>https://swpp2.dms.gkpge.pl/sites/40/_layouts/15/DocIdRedir.aspx?ID=DPFVW34YURAE-834641568-2090</Url>
      <Description>DPFVW34YURAE-834641568-2090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46C142-ED6F-4318-BDFB-A9096C0E082E}"/>
</file>

<file path=customXml/itemProps2.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3.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613FB1E3-7B11-4DD0-9515-E095BCBC1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10406</Words>
  <Characters>62440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Kowalska Katarzyna [PGE Dystr. O.Łódź]</cp:lastModifiedBy>
  <cp:revision>7</cp:revision>
  <cp:lastPrinted>2023-12-11T08:58:00Z</cp:lastPrinted>
  <dcterms:created xsi:type="dcterms:W3CDTF">2024-02-05T06:11:00Z</dcterms:created>
  <dcterms:modified xsi:type="dcterms:W3CDTF">2025-11-25T07:45:00Z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fa649865-4a3e-4064-87bb-63098d445cd0</vt:lpwstr>
  </property>
</Properties>
</file>